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7D" w:rsidRDefault="00A45A7D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Calibri"/>
          <w:color w:val="333333"/>
          <w:kern w:val="0"/>
          <w:sz w:val="44"/>
          <w:szCs w:val="44"/>
        </w:rPr>
      </w:pPr>
    </w:p>
    <w:p w:rsidR="00A45A7D" w:rsidRDefault="00A45A7D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Calibri"/>
          <w:color w:val="333333"/>
          <w:kern w:val="0"/>
          <w:sz w:val="44"/>
          <w:szCs w:val="44"/>
        </w:rPr>
      </w:pPr>
    </w:p>
    <w:p w:rsidR="00A45A7D" w:rsidRDefault="00A45A7D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Calibri"/>
          <w:color w:val="333333"/>
          <w:kern w:val="0"/>
          <w:sz w:val="44"/>
          <w:szCs w:val="44"/>
        </w:rPr>
      </w:pPr>
    </w:p>
    <w:p w:rsidR="00A45A7D" w:rsidRDefault="00A45A7D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Calibri"/>
          <w:color w:val="333333"/>
          <w:kern w:val="0"/>
          <w:sz w:val="44"/>
          <w:szCs w:val="44"/>
        </w:rPr>
      </w:pPr>
    </w:p>
    <w:p w:rsidR="00A45A7D" w:rsidRDefault="007628D7" w:rsidP="00DC2423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Calibri"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Calibri" w:hint="eastAsia"/>
          <w:color w:val="333333"/>
          <w:kern w:val="0"/>
          <w:sz w:val="44"/>
          <w:szCs w:val="44"/>
        </w:rPr>
        <w:t>北京市中医管理局关于对2</w:t>
      </w:r>
      <w:r>
        <w:rPr>
          <w:rFonts w:asciiTheme="majorEastAsia" w:eastAsiaTheme="majorEastAsia" w:hAnsiTheme="majorEastAsia" w:cs="Calibri"/>
          <w:color w:val="333333"/>
          <w:kern w:val="0"/>
          <w:sz w:val="44"/>
          <w:szCs w:val="44"/>
        </w:rPr>
        <w:t>018</w:t>
      </w:r>
      <w:r>
        <w:rPr>
          <w:rFonts w:asciiTheme="majorEastAsia" w:eastAsiaTheme="majorEastAsia" w:hAnsiTheme="majorEastAsia" w:cs="Calibri" w:hint="eastAsia"/>
          <w:color w:val="333333"/>
          <w:kern w:val="0"/>
          <w:sz w:val="44"/>
          <w:szCs w:val="44"/>
        </w:rPr>
        <w:t>年北京市中医住院医师规范化培训结业考核人员名单公示的通知</w:t>
      </w:r>
    </w:p>
    <w:p w:rsidR="00A45A7D" w:rsidRDefault="007628D7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Calibri" w:eastAsia="仿宋" w:hAnsi="Calibri" w:cs="Calibri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A45A7D" w:rsidRDefault="007628D7">
      <w:pPr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附件</w:t>
      </w:r>
    </w:p>
    <w:p w:rsidR="00A45A7D" w:rsidRDefault="007628D7">
      <w:pPr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sz w:val="32"/>
          <w:szCs w:val="32"/>
        </w:rPr>
        <w:t>201</w:t>
      </w:r>
      <w:r>
        <w:rPr>
          <w:rFonts w:ascii="宋体" w:eastAsia="宋体" w:hAnsi="宋体" w:hint="eastAsia"/>
          <w:b/>
          <w:sz w:val="32"/>
          <w:szCs w:val="32"/>
        </w:rPr>
        <w:t>8</w:t>
      </w:r>
      <w:r>
        <w:rPr>
          <w:rFonts w:ascii="宋体" w:eastAsia="宋体" w:hAnsi="宋体" w:cs="Times New Roman" w:hint="eastAsia"/>
          <w:b/>
          <w:sz w:val="32"/>
          <w:szCs w:val="32"/>
        </w:rPr>
        <w:t>年北京市中医住院医师规范化培训结业考核人员名单</w:t>
      </w:r>
    </w:p>
    <w:bookmarkEnd w:id="0"/>
    <w:p w:rsidR="00A45A7D" w:rsidRDefault="00A45A7D"/>
    <w:tbl>
      <w:tblPr>
        <w:tblW w:w="8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9"/>
        <w:gridCol w:w="2702"/>
        <w:gridCol w:w="1134"/>
        <w:gridCol w:w="1414"/>
        <w:gridCol w:w="287"/>
        <w:gridCol w:w="1474"/>
      </w:tblGrid>
      <w:tr w:rsidR="00A45A7D">
        <w:trPr>
          <w:trHeight w:val="454"/>
        </w:trPr>
        <w:tc>
          <w:tcPr>
            <w:tcW w:w="801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 xml:space="preserve">中日友好医院  共86人　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蔡雪茹（补考）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曹乃芹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陈凤菲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陈姣伊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陈茜茹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陈梓尧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崔天薇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崔婷菲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董亚威（补考）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甘晓维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高龙霞（补考）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高毅洁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龚嫒媛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关青青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郭云山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韩梦雨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何春晓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贾明月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孔艳华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李瑞琦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刘柳青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刘宁远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刘青武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刘思达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刘欣竹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柳华锋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路晓光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马雪婷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毛昀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倪静丹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潘超建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邱钰芹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时丽媛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司东旭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唐喜明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王泊宁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王朝阳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王达洋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王建新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王连洁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王思丹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王延雷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吴佳芸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吴雪峰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徐曼曼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押丽静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杨振寰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易秋生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占新辉（补考）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张聪雪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张佳琪（补考）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张家琛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张伟硕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张潇彤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张歆竹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张秀平（补考）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张秀霞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赵玺（补考）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朱春燕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 xml:space="preserve">中国中医科学院广安门医院  共167人　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白帅（补考）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薄荣强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别宗霖（补考）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陈鹏辉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陈舒雅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陈顺泰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陈曦（补考）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陈雪楠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陈韵卓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成艳君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程若东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程艳玲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崔飞飞（补考）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丁金月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董摩扬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付小瑜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高明（补考）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高瑞珂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耿彦婷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关宣可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郭彩霞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韩煦（补考）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侯晓瑶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胡俊媛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胡晓晴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胡笑赢（补考）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黄珊珊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黄晓宇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黄子玲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季然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姜丁荣（补考）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姜菊玲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兰荣皓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雷旭露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李奥博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李冰雪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李嘉俊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李婧（补考）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李俊平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李亚楠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李延婷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李衍达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历冬（补考）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刘嘉宾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刘签兴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刘学（补考）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刘亚萍（补考）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刘彦汶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刘张静（补考）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柳红良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柳杨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鲁轶臻（补考）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吕新会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吕亚飞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马尚清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马雪萌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马英姿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倪旭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彭亚辉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戚骁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尚颖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邵文叶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石嘉恒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石培琪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时美伶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宋大迁（补考）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隋歌川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孙伯菊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孙梦云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孙慕艳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汤殷飞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佟彦东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王栋平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王海洋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王佳（补考）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王靖怡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王丽颖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王明昌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王沛昕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王倩文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王秋虹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王思婕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王一同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王艺超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王赢健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吴佳霓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伍晓慧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谢冬芳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辛小玲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邢亦夕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徐嘉兴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徐默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徐筱青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燕晓茹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杨桂晓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杨会林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杨美莲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杨玉洁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杨镇帆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杨子姣（补考）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姚海江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姚慧娟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于潇波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于雪婷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张并璇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张丛青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张慧蕊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张静颖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张永嘉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张圆媛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张仲谋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赵辉（补考）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赵锡艳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赵学敏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赵艳宾（补考）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郑冬雪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周海艳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周文慧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朱安妮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左舒颖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 xml:space="preserve">中国中医科学院西苑医院  共95人　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白晓东（补考）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曾祥红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柴华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陈锹发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崔宁（补考）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董美玲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杜建超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宫林娟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郭丽君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贺柳（补考）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黄真奥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冀晓敏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焦秋粉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柯丹丹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李满（补考）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梁楚西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刘吉星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刘南阳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刘晓梦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刘艳飞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刘昱辛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陆妍（补考）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马剑（补考）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么元超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亓润智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邱文然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宋壮壮（补考）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苏绍光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孙敬辉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王江娇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王亚楠（补考）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吴会晓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吴佳慧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夏小珣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肖敏佳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谢湘兰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徐钰莹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闫朋宣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颜明辉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易文慧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尹超群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尤亚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于梦（补考）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原小千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韩瑜嘉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张会仙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张巧丽（补考）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张姝（补考）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张思彬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张文娟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张智芳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赵子安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郑乔仙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朱正川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 xml:space="preserve">中国中医科学院望京医院  共57人　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陈万泓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董文强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段国平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伏书民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高业博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何嘉盛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侯甜甜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敬岳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赖道鹏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李婧（补考）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李思诺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李子源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凌梦馨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刘苗苗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刘群（补考）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刘瑞鑫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刘桐序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刘子祯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马凯强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诺尔吉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裴明明（补考）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曲晓勇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沙斐（补考）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沈沁暄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孙娜娜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田永川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夏淑洁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徐培阳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杨振（补考）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尹雪娜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苑铭洋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张正阳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章庆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庄卫国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北京中医药大学东直门医院  共242人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艾山·司马义（补考）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安至超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白松绵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曹艳红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曾红兰（补考）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常爱文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常欢（补考）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陈冬霞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陈飘飘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陈三三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陈雅丽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陈振杰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陈子龙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邓家琳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丁禾（补考）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丁杏婷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樊莎莎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付玲玲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付伟涛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甘慧芳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高晓珊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耿花蕾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雪峰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宫文博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龚雪妍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巩政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顾谈笑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关瑞花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郭俊冉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郭文鼐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郭源慧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韩丹阳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韩胜学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何其英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何昕璘（补考）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何瑜娜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侯云杰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胡振国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黄琦惠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纪薇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纪显玥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贾佃萍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贾苑凝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蒋逸韵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康利高阁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孔维颖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雷雨晴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李井锋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李兰芝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李梦阁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李苗苗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李群先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李蕊白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李淑敏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李铁军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李伟笠（补考）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李想（补考）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李雪莹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李亚博（补考）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李亚楠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李岩（补考）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李玉潇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李长安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梁一飞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梁亦骏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刘国星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刘乐乐（补考）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刘敏思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刘若琳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刘淑芬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刘炜（补考）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刘晓蔓（补考）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陆亚麟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骆长永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马春晓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苗艳换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穆国华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聂春丽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牛晨光（补考）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钱丽超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乔俊艳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乔艳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邵祺腾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盛文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帅东亚（补考）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苏剑宇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孙明广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唐潇旖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陶甜甜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田紫煜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王步巍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王冬慧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王贵澍（补考）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王红云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王继升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王佳宁（补考）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王杰群（补考）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王俊明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王明哲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王娜娜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王小兰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王雅璇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王亦成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王云欢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王兆博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王振（补考）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韦建勋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韦宇飞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魏欣欣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魏莹洁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莹莹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温建飞（补考）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吴若男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武晓薇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女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席慧云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谢晓佳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邢雪连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徐颖奇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闫润泽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杨润宇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姚怡荷（补考）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游洪菊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游香华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于海川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于长禾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余佳骏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余钊颖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袁晶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张佳璐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张嘉鑫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张凯歌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张露丹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216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张天琪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张万鹏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张向伟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张晓丽（补考）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张艳宾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张依波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张雨珊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张渊博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赵丽萍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赵倩煜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赵青竹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赵增凯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郑时静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周凡超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周义山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朱丽（补考）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左健宁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 w:rsidTr="006E5183">
        <w:trPr>
          <w:trHeight w:val="454"/>
        </w:trPr>
        <w:tc>
          <w:tcPr>
            <w:tcW w:w="8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北京中医药大学东方医院  共138人</w:t>
            </w:r>
          </w:p>
        </w:tc>
      </w:tr>
      <w:tr w:rsidR="00A45A7D" w:rsidTr="006E5183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暴雪丽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边玉培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陈文龙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陈小超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程苗苗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丛佳林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代亚芳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董笑克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范鸿儒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付宗燕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高飞宇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勾明会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古赞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郭艳琼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黄权立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黄文婷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黄亚男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贾鹏飞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李丹阳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李冬（补考）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李俊豪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李明真（补考）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李善君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李文艳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李雪松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李彦（补考）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李晔紫（补考）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李勇铭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林玮华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刘超楠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刘丽颖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刘文考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马雪梅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满君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牟天龙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努日耶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艾力肯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钱真真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曲文白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任芳华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史宪晶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史彦郁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孙琛琛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孙广宇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孙晓萱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谭祥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童佳欢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王椿野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王剑锋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王梦媛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王欣然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王雪凌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王艳涛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王宇婷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王羽侬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王雨晴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吴美超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肖竹青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徐方蔚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许开拓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闫雪皎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严文博（补考）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姚智洋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余乔（补考）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岳彩萍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张琦圣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张巧娜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张蕊（补考）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张双双（补考）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张伟戈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张叶（补考）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张宇婷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张玉婷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张子洋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章蕾（补考）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赵朋波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甄飞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郑凌琦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郑榆美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中医五官科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周东蕊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周盛楠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周文君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周雅光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诸葛叶婷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北京中医药大学第三附属医院  共96人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阿迪力江麦麦提明（补考）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常晓燕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陈瑞芬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董晓星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窦瑞鑫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杜隽颖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杜汪洋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杜维莎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范启明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高凤智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高云杉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巩吉平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关越馨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郭玉茹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洪茂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侯季秋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黄君毅（补考）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贾立琦（补考）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姜天元（补考）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蒋晨杰（补考）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焦福智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李丹阳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李建南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李潇然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梁子钰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刘聪敏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刘庆义（补考）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刘晓菲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刘笑慈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刘宇飞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陆续天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孟林凤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潘晓蕾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潘旭月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庞颖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裴聪聪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石建兵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时建华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宋欣丽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王宝剑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王玺玺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王永丽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王忠娟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武晓林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肖金禾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肖若男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邢聪丽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徐铭康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许闽（补考）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薛亚静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闫璐莎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严祖桢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燕莎莎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尹仲衡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于小佳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原艳玲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张海霞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张晗（补考）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张清烽（补考）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张小艳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赵超群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赵玉枝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周广军（补考）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周忠民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首都医科大学附属北京中医医院  共105人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蔡永登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曾颖平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陈嘉敏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陈小松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陈晓君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崔方强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董文苹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莹莹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高雪松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葛慧娟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顾东玮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关曼丽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郭静音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郭昕炜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侯智文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胡凤仙（补考）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黄熙曼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姜付泉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焦云涛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靳立峰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康越之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李京波（补考）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李牧婵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李倩倩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李硕（补考）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刘春阳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刘二丽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刘建乔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马晨阳（补考）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孟建霞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牛柯敏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庞作为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秦迎旭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邱梦瑶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尚俊良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石亚雅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宋雨辉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孙彪（补考）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唐银佩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田丽楠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王东笛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王海珍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王茜（补考）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王瑞（补考）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魏蓉溪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夏洁楠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许翠玉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闫光第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严春花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杨皓瑜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中医外科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叶菁菁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尹定聪（补考）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尤圣杰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于金德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余益寒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翟孟昊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詹先峰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张春昕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张丹娣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张快乐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中医妇科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张娜（补考）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张振华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张智伟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赵成凤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赵芳聃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针灸推拿科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苗苗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仲海悦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朱雨玫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中医内科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祝永刚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中医骨伤科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北京市宣武中医医院  共7人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人员属性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培训专科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李月竹（补考）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刘家源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马小娟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张方珍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张芮浦（补考）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张轶芳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宋体" w:eastAsia="宋体" w:hAnsi="宋体" w:cs="Times New Roman"/>
                <w:b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中国中医科学院广安门医院南区   共2人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薛蕾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金雄杰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社会人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  <w:tr w:rsidR="00A45A7D">
        <w:trPr>
          <w:trHeight w:val="454"/>
        </w:trPr>
        <w:tc>
          <w:tcPr>
            <w:tcW w:w="8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32"/>
              </w:rPr>
              <w:t>北京市房山区中医医院  共1人</w:t>
            </w:r>
          </w:p>
        </w:tc>
      </w:tr>
      <w:tr w:rsidR="00A45A7D">
        <w:trPr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单位人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A7D" w:rsidRDefault="007628D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中医全科</w:t>
            </w:r>
          </w:p>
        </w:tc>
      </w:tr>
    </w:tbl>
    <w:p w:rsidR="00A45A7D" w:rsidRDefault="00A45A7D"/>
    <w:sectPr w:rsidR="00A4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F0" w:rsidRDefault="009345F0" w:rsidP="006E5183">
      <w:r>
        <w:separator/>
      </w:r>
    </w:p>
  </w:endnote>
  <w:endnote w:type="continuationSeparator" w:id="0">
    <w:p w:rsidR="009345F0" w:rsidRDefault="009345F0" w:rsidP="006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F0" w:rsidRDefault="009345F0" w:rsidP="006E5183">
      <w:r>
        <w:separator/>
      </w:r>
    </w:p>
  </w:footnote>
  <w:footnote w:type="continuationSeparator" w:id="0">
    <w:p w:rsidR="009345F0" w:rsidRDefault="009345F0" w:rsidP="006E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84"/>
    <w:rsid w:val="000269C0"/>
    <w:rsid w:val="0009105D"/>
    <w:rsid w:val="0013012D"/>
    <w:rsid w:val="00171E79"/>
    <w:rsid w:val="00195A71"/>
    <w:rsid w:val="001C1F89"/>
    <w:rsid w:val="001C6C03"/>
    <w:rsid w:val="001F0DB5"/>
    <w:rsid w:val="002D43FB"/>
    <w:rsid w:val="002D5ACF"/>
    <w:rsid w:val="00347D5D"/>
    <w:rsid w:val="003829BF"/>
    <w:rsid w:val="00403231"/>
    <w:rsid w:val="00445A48"/>
    <w:rsid w:val="004B4DC5"/>
    <w:rsid w:val="00526198"/>
    <w:rsid w:val="00551B02"/>
    <w:rsid w:val="005E477E"/>
    <w:rsid w:val="006146A0"/>
    <w:rsid w:val="00630584"/>
    <w:rsid w:val="00632981"/>
    <w:rsid w:val="006653FA"/>
    <w:rsid w:val="00684588"/>
    <w:rsid w:val="006A31B4"/>
    <w:rsid w:val="006E5183"/>
    <w:rsid w:val="006F320A"/>
    <w:rsid w:val="007101CB"/>
    <w:rsid w:val="007628D7"/>
    <w:rsid w:val="00790602"/>
    <w:rsid w:val="00812B6F"/>
    <w:rsid w:val="00851714"/>
    <w:rsid w:val="00865D08"/>
    <w:rsid w:val="008F05C8"/>
    <w:rsid w:val="009345F0"/>
    <w:rsid w:val="00944A35"/>
    <w:rsid w:val="009705F1"/>
    <w:rsid w:val="00A45A7D"/>
    <w:rsid w:val="00A96FAA"/>
    <w:rsid w:val="00AA3884"/>
    <w:rsid w:val="00BF61B4"/>
    <w:rsid w:val="00D912E0"/>
    <w:rsid w:val="00DC175A"/>
    <w:rsid w:val="00DC2423"/>
    <w:rsid w:val="00DD661C"/>
    <w:rsid w:val="00E27F40"/>
    <w:rsid w:val="00E3135E"/>
    <w:rsid w:val="00E47685"/>
    <w:rsid w:val="00E53932"/>
    <w:rsid w:val="00EA1952"/>
    <w:rsid w:val="00EB2668"/>
    <w:rsid w:val="00F425B7"/>
    <w:rsid w:val="00F6612C"/>
    <w:rsid w:val="0A9D2E2F"/>
    <w:rsid w:val="10B64E63"/>
    <w:rsid w:val="1A7D2376"/>
    <w:rsid w:val="1D536DEB"/>
    <w:rsid w:val="21682AAF"/>
    <w:rsid w:val="24CF7053"/>
    <w:rsid w:val="284F0F62"/>
    <w:rsid w:val="3C571F34"/>
    <w:rsid w:val="3FF21BC6"/>
    <w:rsid w:val="425C6104"/>
    <w:rsid w:val="5792257C"/>
    <w:rsid w:val="59D379A6"/>
    <w:rsid w:val="5CD865FA"/>
    <w:rsid w:val="5FAF28D4"/>
    <w:rsid w:val="616C492A"/>
    <w:rsid w:val="65930AFD"/>
    <w:rsid w:val="688A0D6D"/>
    <w:rsid w:val="73A90AAE"/>
    <w:rsid w:val="7C366E80"/>
    <w:rsid w:val="7E4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7">
    <w:name w:val="xl127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2">
    <w:name w:val="xl13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33">
    <w:name w:val="xl13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7">
    <w:name w:val="xl127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2">
    <w:name w:val="xl13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33">
    <w:name w:val="xl13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2964</Words>
  <Characters>16899</Characters>
  <Application>Microsoft Office Word</Application>
  <DocSecurity>0</DocSecurity>
  <Lines>140</Lines>
  <Paragraphs>39</Paragraphs>
  <ScaleCrop>false</ScaleCrop>
  <Company>Microsoft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cp:lastPrinted>2018-03-26T10:01:00Z</cp:lastPrinted>
  <dcterms:created xsi:type="dcterms:W3CDTF">2018-03-27T08:10:00Z</dcterms:created>
  <dcterms:modified xsi:type="dcterms:W3CDTF">2018-03-27T08:10:00Z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